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DC" w:rsidRDefault="00291662">
      <w:pPr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Québec, le</w:t>
      </w:r>
      <w:r w:rsidR="00792C67" w:rsidRPr="00D754DC">
        <w:rPr>
          <w:color w:val="000000" w:themeColor="text1"/>
          <w:sz w:val="24"/>
          <w:szCs w:val="24"/>
        </w:rPr>
        <w:t xml:space="preserve"> 1er janvier 2021</w:t>
      </w:r>
    </w:p>
    <w:p w:rsidR="00D754DC" w:rsidRPr="00D754DC" w:rsidRDefault="00D754DC" w:rsidP="00D754DC">
      <w:pPr>
        <w:rPr>
          <w:color w:val="000000" w:themeColor="text1"/>
          <w:sz w:val="24"/>
          <w:szCs w:val="24"/>
        </w:rPr>
      </w:pPr>
    </w:p>
    <w:p w:rsidR="001337B8" w:rsidRPr="00E94A06" w:rsidRDefault="00BF0BBB" w:rsidP="00BA628A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Madame</w:t>
      </w:r>
      <w:r w:rsidR="00042206">
        <w:rPr>
          <w:color w:val="000000" w:themeColor="text1"/>
          <w:sz w:val="24"/>
          <w:szCs w:val="24"/>
        </w:rPr>
        <w:t xml:space="preserve"> </w:t>
      </w:r>
      <w:r w:rsidR="006E6797">
        <w:rPr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E94A06">
        <w:rPr>
          <w:color w:val="000000" w:themeColor="text1"/>
          <w:sz w:val="24"/>
          <w:szCs w:val="24"/>
        </w:rPr>
        <w:t xml:space="preserve"> </w:t>
      </w:r>
      <w:r w:rsidR="00E94A06" w:rsidRPr="00E94A06">
        <w:rPr>
          <w:color w:val="000000" w:themeColor="text1"/>
          <w:sz w:val="24"/>
          <w:szCs w:val="24"/>
        </w:rPr>
        <w:t xml:space="preserve">   </w:t>
      </w:r>
      <w:r w:rsidR="00BA628A" w:rsidRPr="00E94A0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="00D53D31" w:rsidRPr="00E94A06">
        <w:rPr>
          <w:color w:val="000000" w:themeColor="text1"/>
          <w:sz w:val="24"/>
          <w:szCs w:val="24"/>
        </w:rPr>
        <w:t xml:space="preserve">  </w:t>
      </w:r>
      <w:r w:rsidR="00BA628A" w:rsidRPr="00E94A06">
        <w:rPr>
          <w:color w:val="000000" w:themeColor="text1"/>
          <w:sz w:val="24"/>
          <w:szCs w:val="24"/>
        </w:rPr>
        <w:t xml:space="preserve"> </w:t>
      </w:r>
      <w:r>
        <w:t xml:space="preserve">840                                  </w:t>
      </w:r>
      <w:r w:rsidR="00E94A06">
        <w:t xml:space="preserve"> </w:t>
      </w:r>
      <w:r w:rsidR="00BA628A" w:rsidRPr="00E94A0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="00D53D31" w:rsidRPr="00E94A06">
        <w:rPr>
          <w:color w:val="000000" w:themeColor="text1"/>
          <w:sz w:val="24"/>
          <w:szCs w:val="24"/>
        </w:rPr>
        <w:t xml:space="preserve"> </w:t>
      </w:r>
      <w:r w:rsidR="00BA628A" w:rsidRPr="00E94A0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Québec </w:t>
      </w:r>
    </w:p>
    <w:p w:rsidR="00BA628A" w:rsidRPr="00E94A06" w:rsidRDefault="00BA628A" w:rsidP="00BA628A">
      <w:pPr>
        <w:spacing w:line="240" w:lineRule="auto"/>
        <w:rPr>
          <w:color w:val="000000" w:themeColor="text1"/>
          <w:sz w:val="24"/>
          <w:szCs w:val="24"/>
        </w:rPr>
      </w:pPr>
    </w:p>
    <w:p w:rsidR="00291662" w:rsidRPr="006E6797" w:rsidRDefault="0004220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Madame,</w:t>
      </w:r>
    </w:p>
    <w:p w:rsidR="003154A8" w:rsidRDefault="00291662" w:rsidP="00337594">
      <w:pPr>
        <w:jc w:val="both"/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Nous devons procéder à un réajustement dans le prix du loye</w:t>
      </w:r>
      <w:r w:rsidR="00B329D3">
        <w:rPr>
          <w:color w:val="000000" w:themeColor="text1"/>
          <w:sz w:val="24"/>
          <w:szCs w:val="24"/>
        </w:rPr>
        <w:t xml:space="preserve">r que vous habitez conformément </w:t>
      </w:r>
      <w:r w:rsidRPr="00D754DC">
        <w:rPr>
          <w:color w:val="000000" w:themeColor="text1"/>
          <w:sz w:val="24"/>
          <w:szCs w:val="24"/>
        </w:rPr>
        <w:t>a</w:t>
      </w:r>
      <w:r w:rsidR="0085679B">
        <w:rPr>
          <w:color w:val="000000" w:themeColor="text1"/>
          <w:sz w:val="24"/>
          <w:szCs w:val="24"/>
        </w:rPr>
        <w:t>u bail expirant le 30 juin 2021.</w:t>
      </w:r>
      <w:r w:rsidR="00337594">
        <w:rPr>
          <w:color w:val="000000" w:themeColor="text1"/>
          <w:sz w:val="24"/>
          <w:szCs w:val="24"/>
        </w:rPr>
        <w:t xml:space="preserve"> </w:t>
      </w:r>
    </w:p>
    <w:p w:rsidR="00291662" w:rsidRPr="00D754DC" w:rsidRDefault="0085679B" w:rsidP="0033759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Veuillez prendre note que le coût   de votre logement passera de</w:t>
      </w:r>
      <w:r w:rsidR="00B329D3">
        <w:rPr>
          <w:color w:val="000000" w:themeColor="text1"/>
          <w:sz w:val="24"/>
          <w:szCs w:val="24"/>
        </w:rPr>
        <w:t xml:space="preserve"> </w:t>
      </w:r>
      <w:r w:rsidR="00BF0BBB">
        <w:rPr>
          <w:color w:val="000000" w:themeColor="text1"/>
          <w:sz w:val="24"/>
          <w:szCs w:val="24"/>
        </w:rPr>
        <w:t>6</w:t>
      </w:r>
      <w:r w:rsidR="00042206">
        <w:rPr>
          <w:color w:val="000000" w:themeColor="text1"/>
          <w:sz w:val="24"/>
          <w:szCs w:val="24"/>
        </w:rPr>
        <w:t xml:space="preserve"> </w:t>
      </w:r>
      <w:r w:rsidR="00BA628A">
        <w:rPr>
          <w:color w:val="000000" w:themeColor="text1"/>
          <w:sz w:val="24"/>
          <w:szCs w:val="24"/>
        </w:rPr>
        <w:t>$ à la somm</w:t>
      </w:r>
      <w:r w:rsidR="00E94A06">
        <w:rPr>
          <w:color w:val="000000" w:themeColor="text1"/>
          <w:sz w:val="24"/>
          <w:szCs w:val="24"/>
        </w:rPr>
        <w:t xml:space="preserve">e de </w:t>
      </w:r>
      <w:r w:rsidR="00BF0BBB">
        <w:rPr>
          <w:color w:val="000000" w:themeColor="text1"/>
          <w:sz w:val="24"/>
          <w:szCs w:val="24"/>
        </w:rPr>
        <w:t xml:space="preserve">6 </w:t>
      </w:r>
      <w:r w:rsidR="00291662" w:rsidRPr="00D754DC">
        <w:rPr>
          <w:color w:val="000000" w:themeColor="text1"/>
          <w:sz w:val="24"/>
          <w:szCs w:val="24"/>
        </w:rPr>
        <w:t>$ et ce, pour la période comprise entre le 1</w:t>
      </w:r>
      <w:r w:rsidR="00291662" w:rsidRPr="00D754DC">
        <w:rPr>
          <w:color w:val="000000" w:themeColor="text1"/>
          <w:sz w:val="24"/>
          <w:szCs w:val="24"/>
          <w:vertAlign w:val="superscript"/>
        </w:rPr>
        <w:t>er</w:t>
      </w:r>
      <w:r w:rsidR="00BA628A">
        <w:rPr>
          <w:color w:val="000000" w:themeColor="text1"/>
          <w:sz w:val="24"/>
          <w:szCs w:val="24"/>
        </w:rPr>
        <w:t xml:space="preserve"> juillet 2021 au 30 juin 2022</w:t>
      </w:r>
      <w:r w:rsidR="00291662" w:rsidRPr="00D754DC">
        <w:rPr>
          <w:color w:val="000000" w:themeColor="text1"/>
          <w:sz w:val="24"/>
          <w:szCs w:val="24"/>
        </w:rPr>
        <w:t>.</w:t>
      </w:r>
    </w:p>
    <w:p w:rsidR="00792C67" w:rsidRPr="00D754DC" w:rsidRDefault="00792C67" w:rsidP="009F1E44">
      <w:pPr>
        <w:jc w:val="both"/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Si vous refusez les modifications au bail ou si vous déménagez à la fin du bail, vous devez répondre à cet avis dans le mois de sa réception, sinon le bail sera renouvelé aux nouvelles conditions.</w:t>
      </w:r>
    </w:p>
    <w:p w:rsidR="00291662" w:rsidRPr="00D754DC" w:rsidRDefault="00291662" w:rsidP="009F1E44">
      <w:pPr>
        <w:jc w:val="both"/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Nous espérons avoir le plaisir de vous servir à nouveau au cours du prochain terme de votre bail et nous vous prions d’agréer, l’expression de nos salutations distinguées.</w:t>
      </w:r>
    </w:p>
    <w:p w:rsidR="00291662" w:rsidRPr="00D754DC" w:rsidRDefault="00291662">
      <w:pPr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Bien à vous,</w:t>
      </w:r>
    </w:p>
    <w:p w:rsidR="00291662" w:rsidRPr="00D754DC" w:rsidRDefault="00291662">
      <w:pPr>
        <w:rPr>
          <w:color w:val="000000" w:themeColor="text1"/>
          <w:sz w:val="24"/>
          <w:szCs w:val="24"/>
        </w:rPr>
      </w:pPr>
    </w:p>
    <w:p w:rsidR="009F1E44" w:rsidRPr="00D754DC" w:rsidRDefault="009F1E44">
      <w:pPr>
        <w:rPr>
          <w:color w:val="000000" w:themeColor="text1"/>
          <w:sz w:val="24"/>
          <w:szCs w:val="24"/>
        </w:rPr>
      </w:pPr>
    </w:p>
    <w:p w:rsidR="00291662" w:rsidRPr="00D754DC" w:rsidRDefault="00291662">
      <w:pPr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RECEPTION</w:t>
      </w:r>
    </w:p>
    <w:p w:rsidR="009F1E44" w:rsidRPr="00D754DC" w:rsidRDefault="009F1E44" w:rsidP="001F49CA">
      <w:pPr>
        <w:jc w:val="both"/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Je soussigné,                                           déclare avoir reçu dans les délais prévus par la loi l’avis des nouvelles conditions de mon bail.</w:t>
      </w:r>
    </w:p>
    <w:p w:rsidR="009F1E44" w:rsidRPr="00D754DC" w:rsidRDefault="009F1E44">
      <w:pPr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Date :                                                      Signature :</w:t>
      </w:r>
    </w:p>
    <w:p w:rsidR="009F1E44" w:rsidRPr="00D754DC" w:rsidRDefault="009F1E44" w:rsidP="001F49CA">
      <w:pPr>
        <w:jc w:val="both"/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ACCEPTATION</w:t>
      </w:r>
    </w:p>
    <w:p w:rsidR="009F1E44" w:rsidRPr="00D754DC" w:rsidRDefault="009F1E44" w:rsidP="001F49CA">
      <w:pPr>
        <w:jc w:val="both"/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>Je soussigné,                                            accepte la reconduction de mon bail, conformément aux conditions de l’offre de reconduction apparaissant ci-haut.</w:t>
      </w:r>
    </w:p>
    <w:p w:rsidR="009F1E44" w:rsidRPr="00D754DC" w:rsidRDefault="009F1E44">
      <w:pPr>
        <w:rPr>
          <w:color w:val="000000" w:themeColor="text1"/>
          <w:sz w:val="24"/>
          <w:szCs w:val="24"/>
        </w:rPr>
      </w:pPr>
      <w:r w:rsidRPr="00D754DC">
        <w:rPr>
          <w:color w:val="000000" w:themeColor="text1"/>
          <w:sz w:val="24"/>
          <w:szCs w:val="24"/>
        </w:rPr>
        <w:t xml:space="preserve">Date :                                                      Signature :                                   </w:t>
      </w:r>
    </w:p>
    <w:sectPr w:rsidR="009F1E44" w:rsidRPr="00D754DC" w:rsidSect="002E2F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662"/>
    <w:rsid w:val="00042206"/>
    <w:rsid w:val="001337B8"/>
    <w:rsid w:val="001F49CA"/>
    <w:rsid w:val="00291662"/>
    <w:rsid w:val="002E2F21"/>
    <w:rsid w:val="003154A8"/>
    <w:rsid w:val="00337594"/>
    <w:rsid w:val="006E6797"/>
    <w:rsid w:val="0076562C"/>
    <w:rsid w:val="00773E05"/>
    <w:rsid w:val="00792C67"/>
    <w:rsid w:val="008159DA"/>
    <w:rsid w:val="0085679B"/>
    <w:rsid w:val="008871B8"/>
    <w:rsid w:val="009F1E44"/>
    <w:rsid w:val="00B329D3"/>
    <w:rsid w:val="00BA628A"/>
    <w:rsid w:val="00BF0BBB"/>
    <w:rsid w:val="00BF16C9"/>
    <w:rsid w:val="00D53D31"/>
    <w:rsid w:val="00D754DC"/>
    <w:rsid w:val="00DC7712"/>
    <w:rsid w:val="00E9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21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92C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François Castaigne</cp:lastModifiedBy>
  <cp:revision>2</cp:revision>
  <cp:lastPrinted>2020-12-26T21:54:00Z</cp:lastPrinted>
  <dcterms:created xsi:type="dcterms:W3CDTF">2020-12-27T16:54:00Z</dcterms:created>
  <dcterms:modified xsi:type="dcterms:W3CDTF">2020-12-27T16:54:00Z</dcterms:modified>
</cp:coreProperties>
</file>